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F93" w:rsidRPr="005B0112" w:rsidRDefault="005B0112" w:rsidP="005B01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0112">
        <w:rPr>
          <w:rFonts w:ascii="Times New Roman" w:hAnsi="Times New Roman" w:cs="Times New Roman"/>
          <w:b/>
          <w:sz w:val="28"/>
          <w:szCs w:val="28"/>
        </w:rPr>
        <w:t>Информация о к</w:t>
      </w:r>
      <w:r w:rsidR="00551335">
        <w:rPr>
          <w:rFonts w:ascii="Times New Roman" w:hAnsi="Times New Roman" w:cs="Times New Roman"/>
          <w:b/>
          <w:sz w:val="28"/>
          <w:szCs w:val="28"/>
        </w:rPr>
        <w:t>оличестве свободных мест на 202</w:t>
      </w:r>
      <w:r w:rsidR="00551335" w:rsidRPr="00551335">
        <w:rPr>
          <w:rFonts w:ascii="Times New Roman" w:hAnsi="Times New Roman" w:cs="Times New Roman"/>
          <w:b/>
          <w:sz w:val="28"/>
          <w:szCs w:val="28"/>
        </w:rPr>
        <w:t>5</w:t>
      </w:r>
      <w:r w:rsidR="00551335">
        <w:rPr>
          <w:rFonts w:ascii="Times New Roman" w:hAnsi="Times New Roman" w:cs="Times New Roman"/>
          <w:b/>
          <w:sz w:val="28"/>
          <w:szCs w:val="28"/>
        </w:rPr>
        <w:t>-202</w:t>
      </w:r>
      <w:r w:rsidR="00551335" w:rsidRPr="00551335">
        <w:rPr>
          <w:rFonts w:ascii="Times New Roman" w:hAnsi="Times New Roman" w:cs="Times New Roman"/>
          <w:b/>
          <w:sz w:val="28"/>
          <w:szCs w:val="28"/>
        </w:rPr>
        <w:t>6</w:t>
      </w:r>
      <w:r w:rsidRPr="005B0112">
        <w:rPr>
          <w:rFonts w:ascii="Times New Roman" w:hAnsi="Times New Roman" w:cs="Times New Roman"/>
          <w:b/>
          <w:sz w:val="28"/>
          <w:szCs w:val="28"/>
        </w:rPr>
        <w:t xml:space="preserve"> учебный год                               по МБОУ «Калтаковская СОШ»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5B0112" w:rsidRPr="00551335" w:rsidRDefault="005B0112" w:rsidP="005513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5B0112" w:rsidRPr="00551335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5B0112" w:rsidRPr="00551335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5B0112" w:rsidRPr="00551335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5B0112" w:rsidRPr="00551335" w:rsidRDefault="00551335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5B0112" w:rsidRPr="00551335" w:rsidRDefault="00551335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5B0112" w:rsidRPr="00551335" w:rsidRDefault="00551335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86" w:type="dxa"/>
          </w:tcPr>
          <w:p w:rsidR="005B0112" w:rsidRPr="00551335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86" w:type="dxa"/>
          </w:tcPr>
          <w:p w:rsidR="005B0112" w:rsidRPr="00551335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13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</w:tbl>
    <w:p w:rsidR="005B0112" w:rsidRPr="005B0112" w:rsidRDefault="005B0112" w:rsidP="005B011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B0112" w:rsidRPr="005B0112" w:rsidSect="00DC0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B0112"/>
    <w:rsid w:val="00551335"/>
    <w:rsid w:val="005B0112"/>
    <w:rsid w:val="006452D0"/>
    <w:rsid w:val="00DC0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1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182</Characters>
  <Application>Microsoft Office Word</Application>
  <DocSecurity>0</DocSecurity>
  <Lines>1</Lines>
  <Paragraphs>1</Paragraphs>
  <ScaleCrop>false</ScaleCrop>
  <Company>Grizli777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3</cp:revision>
  <dcterms:created xsi:type="dcterms:W3CDTF">2024-07-04T04:58:00Z</dcterms:created>
  <dcterms:modified xsi:type="dcterms:W3CDTF">2025-12-14T18:15:00Z</dcterms:modified>
</cp:coreProperties>
</file>